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18A1D" w:rsidR="00FD3806" w:rsidRPr="00A72646" w:rsidRDefault="00BB5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57200" w:rsidR="00FD3806" w:rsidRPr="002A5E6C" w:rsidRDefault="00BB5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B9BDD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66E82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3957D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7C233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4C07B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90897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78D79" w:rsidR="00B87ED3" w:rsidRPr="00AF0D95" w:rsidRDefault="00BB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C2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5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76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6F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BA11F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2655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C7016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F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F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4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D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1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35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E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81235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D3A3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BA9B3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71623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1EEF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80860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FA69" w:rsidR="00B87ED3" w:rsidRPr="00AF0D95" w:rsidRDefault="00BB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3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8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C0AE0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7536A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08E4F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E1A84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826CE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9B2A5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166D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F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0265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1BAB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82CFD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D640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2ED0F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8A77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90058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3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951E8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D7B9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73395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9F9A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86A5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08082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00BC9" w:rsidR="00B87ED3" w:rsidRPr="00AF0D95" w:rsidRDefault="00BB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3BECA" w:rsidR="00B87ED3" w:rsidRPr="00AF0D95" w:rsidRDefault="00BB5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C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8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D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E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055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BE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