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649CB" w:rsidR="00FD3806" w:rsidRPr="00A72646" w:rsidRDefault="00EC4F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CE43E" w:rsidR="00FD3806" w:rsidRPr="002A5E6C" w:rsidRDefault="00EC4F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2A59E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84A5B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B9DE6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3C144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4BD66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A402F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531B5" w:rsidR="00B87ED3" w:rsidRPr="00AF0D95" w:rsidRDefault="00EC4F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9C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14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75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8A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7EE55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79D3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B02A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3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E4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A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4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0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4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EC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15050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8E353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1DD0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BFA9F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5531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B866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44EFF" w:rsidR="00B87ED3" w:rsidRPr="00AF0D95" w:rsidRDefault="00EC4F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2C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D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8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4286D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E105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9B44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74B65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C1C7F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B43B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2A009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A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6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6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7345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8CA7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D9109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8E22F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C045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2056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750EF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C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3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EAEF" w:rsidR="00B87ED3" w:rsidRPr="00AF0D95" w:rsidRDefault="00EC4F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C7DEA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05F24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7640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77C02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1897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5D5FA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BE928" w:rsidR="00B87ED3" w:rsidRPr="00AF0D95" w:rsidRDefault="00EC4F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FC29" w:rsidR="00B87ED3" w:rsidRPr="00AF0D95" w:rsidRDefault="00EC4F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DAF1" w:rsidR="00B87ED3" w:rsidRPr="00AF0D95" w:rsidRDefault="00EC4F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C0A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F6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