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B1D5A" w:rsidR="00FD3806" w:rsidRPr="00A72646" w:rsidRDefault="009724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20F211" w:rsidR="00FD3806" w:rsidRPr="002A5E6C" w:rsidRDefault="009724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21276" w:rsidR="00B87ED3" w:rsidRPr="00AF0D95" w:rsidRDefault="0097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8C923" w:rsidR="00B87ED3" w:rsidRPr="00AF0D95" w:rsidRDefault="0097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7CBA5" w:rsidR="00B87ED3" w:rsidRPr="00AF0D95" w:rsidRDefault="0097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7E7E" w:rsidR="00B87ED3" w:rsidRPr="00AF0D95" w:rsidRDefault="0097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0F767" w:rsidR="00B87ED3" w:rsidRPr="00AF0D95" w:rsidRDefault="0097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644A9" w:rsidR="00B87ED3" w:rsidRPr="00AF0D95" w:rsidRDefault="0097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87AE1" w:rsidR="00B87ED3" w:rsidRPr="00AF0D95" w:rsidRDefault="0097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1B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FD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9F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56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872F4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86AB8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1FB03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1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C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E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6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B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D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8E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28F84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78C0B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08D6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E2EF5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0ECC8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37E19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50253" w:rsidR="00B87ED3" w:rsidRPr="00AF0D95" w:rsidRDefault="0097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9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4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1E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1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B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3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70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B7B1D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A6948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F5EE7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AB1C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DFEB8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A71A7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FE4C8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5C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B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3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70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8B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5CAB2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9A790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7491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604C1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A41BB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06E75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24ABD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C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13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A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4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2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075FD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27B22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9171A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70C57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B7618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39CE9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58C0C" w:rsidR="00B87ED3" w:rsidRPr="00AF0D95" w:rsidRDefault="0097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DDA5" w:rsidR="00B87ED3" w:rsidRPr="00AF0D95" w:rsidRDefault="009724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01FA2" w:rsidR="00B87ED3" w:rsidRPr="00AF0D95" w:rsidRDefault="009724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0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E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6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A041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24F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