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BB100" w:rsidR="00FD3806" w:rsidRPr="00A72646" w:rsidRDefault="006859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39116" w:rsidR="00FD3806" w:rsidRPr="002A5E6C" w:rsidRDefault="006859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6411A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22B17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695E4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4657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67C8C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0E7CE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70E68" w:rsidR="00B87ED3" w:rsidRPr="00AF0D95" w:rsidRDefault="0068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23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A9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01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7E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3BD75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872E0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5B0C6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3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D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6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4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E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D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6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922F8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7CE94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7BD3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1E18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9A990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330F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D3796" w:rsidR="00B87ED3" w:rsidRPr="00AF0D95" w:rsidRDefault="0068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4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C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B2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0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B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8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7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9ED9A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B585D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D13FE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E5468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4B74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5E8BB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3AC11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B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8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C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249A1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5AF21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B6FE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14B5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973E9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575B3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A5B79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F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E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9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0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D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0C875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68D0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93429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47940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618B4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21DF8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D2D36" w:rsidR="00B87ED3" w:rsidRPr="00AF0D95" w:rsidRDefault="0068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91FF" w:rsidR="00B87ED3" w:rsidRPr="00AF0D95" w:rsidRDefault="00685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225DC" w:rsidR="00B87ED3" w:rsidRPr="00AF0D95" w:rsidRDefault="00685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E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C5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A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4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C4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CD99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9F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