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4A526A" w:rsidR="00FD3806" w:rsidRPr="00A72646" w:rsidRDefault="004051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5B106" w:rsidR="00FD3806" w:rsidRPr="002A5E6C" w:rsidRDefault="004051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D0609" w:rsidR="00B87ED3" w:rsidRPr="00AF0D95" w:rsidRDefault="0040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58960" w:rsidR="00B87ED3" w:rsidRPr="00AF0D95" w:rsidRDefault="0040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553D7" w:rsidR="00B87ED3" w:rsidRPr="00AF0D95" w:rsidRDefault="0040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095FF" w:rsidR="00B87ED3" w:rsidRPr="00AF0D95" w:rsidRDefault="0040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70B25" w:rsidR="00B87ED3" w:rsidRPr="00AF0D95" w:rsidRDefault="0040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04813" w:rsidR="00B87ED3" w:rsidRPr="00AF0D95" w:rsidRDefault="0040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83939" w:rsidR="00B87ED3" w:rsidRPr="00AF0D95" w:rsidRDefault="0040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89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D5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3D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E5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5BF5D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09A9E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9AE59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0A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E0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D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71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1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7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247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3AA41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DB41A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61CFD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9C985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7AD0D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96C71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559C3" w:rsidR="00B87ED3" w:rsidRPr="00AF0D95" w:rsidRDefault="0040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72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2D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E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A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1D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5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A5EE4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68190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95F74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927CA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AF7CB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17F76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99C04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4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51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FE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83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0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3B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0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C19C6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7196D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CDF54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BD1FD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0E878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A5AE6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A2D7D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5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2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0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31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E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2FAF7" w:rsidR="00B87ED3" w:rsidRPr="00AF0D95" w:rsidRDefault="004051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DFB4B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7745A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FBB9B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B15F1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95D30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5389C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C70B3" w:rsidR="00B87ED3" w:rsidRPr="00AF0D95" w:rsidRDefault="0040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7802" w:rsidR="00B87ED3" w:rsidRPr="00AF0D95" w:rsidRDefault="004051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F3768" w:rsidR="00B87ED3" w:rsidRPr="00AF0D95" w:rsidRDefault="004051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1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A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8C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9B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C5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B9DA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19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B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