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E0E61" w:rsidR="00FD3806" w:rsidRPr="00A72646" w:rsidRDefault="00A903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DC2CC6" w:rsidR="00FD3806" w:rsidRPr="002A5E6C" w:rsidRDefault="00A903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85A94" w:rsidR="00B87ED3" w:rsidRPr="00AF0D95" w:rsidRDefault="00A9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B5284" w:rsidR="00B87ED3" w:rsidRPr="00AF0D95" w:rsidRDefault="00A9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9F5F9" w:rsidR="00B87ED3" w:rsidRPr="00AF0D95" w:rsidRDefault="00A9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C8455" w:rsidR="00B87ED3" w:rsidRPr="00AF0D95" w:rsidRDefault="00A9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58693" w:rsidR="00B87ED3" w:rsidRPr="00AF0D95" w:rsidRDefault="00A9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1347" w:rsidR="00B87ED3" w:rsidRPr="00AF0D95" w:rsidRDefault="00A9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F0F3E" w:rsidR="00B87ED3" w:rsidRPr="00AF0D95" w:rsidRDefault="00A9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A64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99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CA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AE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3AE54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BD4B9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5DD46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E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8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8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2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9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8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9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E12EB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3759B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B350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58FD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92C0F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ABC0C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CDF2C" w:rsidR="00B87ED3" w:rsidRPr="00AF0D95" w:rsidRDefault="00A9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A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D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D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5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7CECF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546F9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6E42A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04F94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4C7E3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746F2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60D06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E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9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5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9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5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C90DD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C5757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0580B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B9D5C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A57D7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7084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F255A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E3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6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E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D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C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B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440B5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76E4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A323B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A12D4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E6E29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8B20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24182" w:rsidR="00B87ED3" w:rsidRPr="00AF0D95" w:rsidRDefault="00A9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3C4E" w:rsidR="00B87ED3" w:rsidRPr="00AF0D95" w:rsidRDefault="00A90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1267" w:rsidR="00B87ED3" w:rsidRPr="00AF0D95" w:rsidRDefault="00A90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5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1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4C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E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5E11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030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