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60223B" w:rsidR="00FD3806" w:rsidRPr="00A72646" w:rsidRDefault="00A405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654E7" w:rsidR="00FD3806" w:rsidRPr="002A5E6C" w:rsidRDefault="00A405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FB5B2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FFBE1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D18B6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DE514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C7D9A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6974C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395EF" w:rsidR="00B87ED3" w:rsidRPr="00AF0D95" w:rsidRDefault="00A40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DD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2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BE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EF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546E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3CD16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0C7C1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6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4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C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5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E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A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C17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F3A9E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CC65D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25A97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61EF7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F30F0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BC8B6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78DCD" w:rsidR="00B87ED3" w:rsidRPr="00AF0D95" w:rsidRDefault="00A40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6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A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3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F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D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C475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7FB7C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8DFCB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B27C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F1233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D5C14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A6605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A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1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9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4EB0D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FCC4B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41AD8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C9548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6AA3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B4A8D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B53E2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6C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C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7B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C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62CB7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7C6B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C1BD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49880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D5DBE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4B93E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1E8E6" w:rsidR="00B87ED3" w:rsidRPr="00AF0D95" w:rsidRDefault="00A40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90C0" w:rsidR="00B87ED3" w:rsidRPr="00AF0D95" w:rsidRDefault="00A405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E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B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2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3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A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AA10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52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