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63D5E" w:rsidR="00FD3806" w:rsidRPr="00A72646" w:rsidRDefault="00ED7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12097" w:rsidR="00FD3806" w:rsidRPr="002A5E6C" w:rsidRDefault="00ED7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75E6C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FDB86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9EDD9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24D69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C58CB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C013C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7FEA1" w:rsidR="00B87ED3" w:rsidRPr="00AF0D95" w:rsidRDefault="00ED7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D2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1B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33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D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3F5C8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1D084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EB8BB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7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E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C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8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F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1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A6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0EDA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87D6C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DA72A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9C50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BC56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02BCC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C05DF" w:rsidR="00B87ED3" w:rsidRPr="00AF0D95" w:rsidRDefault="00ED7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6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2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F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A2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B670B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9C110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275D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10361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38D80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E6BB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3061A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0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4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7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D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728F7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A955E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09C0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61F9F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3CC1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15D52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FBA0F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5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E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8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9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9BBF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DE82A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2303A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52A41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50545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AC89C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C583" w:rsidR="00B87ED3" w:rsidRPr="00AF0D95" w:rsidRDefault="00ED7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DD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E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3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FD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BE4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