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F0F00" w:rsidR="00FD3806" w:rsidRPr="00A72646" w:rsidRDefault="00CD4D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6B917" w:rsidR="00FD3806" w:rsidRPr="002A5E6C" w:rsidRDefault="00CD4D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8988C" w:rsidR="00B87ED3" w:rsidRPr="00AF0D95" w:rsidRDefault="00CD4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5ED0A" w:rsidR="00B87ED3" w:rsidRPr="00AF0D95" w:rsidRDefault="00CD4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6F1FE" w:rsidR="00B87ED3" w:rsidRPr="00AF0D95" w:rsidRDefault="00CD4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04E63" w:rsidR="00B87ED3" w:rsidRPr="00AF0D95" w:rsidRDefault="00CD4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0F8EB" w:rsidR="00B87ED3" w:rsidRPr="00AF0D95" w:rsidRDefault="00CD4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FCC6E" w:rsidR="00B87ED3" w:rsidRPr="00AF0D95" w:rsidRDefault="00CD4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772C4" w:rsidR="00B87ED3" w:rsidRPr="00AF0D95" w:rsidRDefault="00CD4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F4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A8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93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72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39BA0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62654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5A0B0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B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A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1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1C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61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5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56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6EE26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9308B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2D806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B65AA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7458A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25CCC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77995" w:rsidR="00B87ED3" w:rsidRPr="00AF0D95" w:rsidRDefault="00CD4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B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7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5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86AD" w:rsidR="00B87ED3" w:rsidRPr="00AF0D95" w:rsidRDefault="00CD4D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EC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00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E6424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92800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82EA6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0FEB7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5F918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4DEC9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43D0F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4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0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2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8B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A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2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B2D8E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918AF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8B83D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F1D70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71CB6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6133E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2796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F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D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0B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2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7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65EEC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771ED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9269F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15662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2F84E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D303A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0A0D0" w:rsidR="00B87ED3" w:rsidRPr="00AF0D95" w:rsidRDefault="00CD4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AE70" w:rsidR="00B87ED3" w:rsidRPr="00AF0D95" w:rsidRDefault="00CD4D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A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B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C8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F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36B0" w:rsidR="00B87ED3" w:rsidRPr="00AF0D95" w:rsidRDefault="00CD4D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6E6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4DB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