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6E214" w:rsidR="00FD3806" w:rsidRPr="00A72646" w:rsidRDefault="004D28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2DEA5" w:rsidR="00FD3806" w:rsidRPr="002A5E6C" w:rsidRDefault="004D28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DD015" w:rsidR="00B87ED3" w:rsidRPr="00AF0D95" w:rsidRDefault="004D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C8011" w:rsidR="00B87ED3" w:rsidRPr="00AF0D95" w:rsidRDefault="004D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BCB6E" w:rsidR="00B87ED3" w:rsidRPr="00AF0D95" w:rsidRDefault="004D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ADAAC" w:rsidR="00B87ED3" w:rsidRPr="00AF0D95" w:rsidRDefault="004D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17C61" w:rsidR="00B87ED3" w:rsidRPr="00AF0D95" w:rsidRDefault="004D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63172" w:rsidR="00B87ED3" w:rsidRPr="00AF0D95" w:rsidRDefault="004D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4EAFE" w:rsidR="00B87ED3" w:rsidRPr="00AF0D95" w:rsidRDefault="004D28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BE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FF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19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11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188BD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D1AF8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FC76A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6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21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DD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EC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77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9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205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C94B9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F6A16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D5309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9B681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2795B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F7F31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E5241" w:rsidR="00B87ED3" w:rsidRPr="00AF0D95" w:rsidRDefault="004D28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4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8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7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B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6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3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3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31F15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B7241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D21C3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1FD83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D0F46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FD50D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A28DF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2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AF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1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6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FC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C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6BEC3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78A06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E779C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E6486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AF84D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6A007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17EDE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0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6A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8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3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4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E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D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82847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28EA9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DA0EC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37234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D5EAD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D2F18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D4C54" w:rsidR="00B87ED3" w:rsidRPr="00AF0D95" w:rsidRDefault="004D28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CA521" w:rsidR="00B87ED3" w:rsidRPr="00AF0D95" w:rsidRDefault="004D28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B1471" w:rsidR="00B87ED3" w:rsidRPr="00AF0D95" w:rsidRDefault="004D28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3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F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C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7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2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C267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85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