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2ED2B7" w:rsidR="00FD3806" w:rsidRPr="00A72646" w:rsidRDefault="00B44E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628B71" w:rsidR="00FD3806" w:rsidRPr="002A5E6C" w:rsidRDefault="00B44E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9E58F" w:rsidR="00B87ED3" w:rsidRPr="00AF0D95" w:rsidRDefault="00B4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97618" w:rsidR="00B87ED3" w:rsidRPr="00AF0D95" w:rsidRDefault="00B4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EBE8E" w:rsidR="00B87ED3" w:rsidRPr="00AF0D95" w:rsidRDefault="00B4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8E128" w:rsidR="00B87ED3" w:rsidRPr="00AF0D95" w:rsidRDefault="00B4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00D0B" w:rsidR="00B87ED3" w:rsidRPr="00AF0D95" w:rsidRDefault="00B4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C13FD" w:rsidR="00B87ED3" w:rsidRPr="00AF0D95" w:rsidRDefault="00B4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90140" w:rsidR="00B87ED3" w:rsidRPr="00AF0D95" w:rsidRDefault="00B4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68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58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A7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4B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C408D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44D28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ABD12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9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C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0C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53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3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D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24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71316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11C77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A031C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48BB9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17BC4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DF0EF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724C9" w:rsidR="00B87ED3" w:rsidRPr="00AF0D95" w:rsidRDefault="00B4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2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C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1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D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F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CBCBD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73C06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F7E0B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34403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0AD57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71536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0FAE8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9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33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58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65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16F03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2A9D2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E4B7D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A533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10901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99628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CE93C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C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23FE7" w:rsidR="00B87ED3" w:rsidRPr="00AF0D95" w:rsidRDefault="00B44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36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4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9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5C679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AAC8D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C35B3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B64D9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48650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4DA20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6FBCD" w:rsidR="00B87ED3" w:rsidRPr="00AF0D95" w:rsidRDefault="00B4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DD37" w:rsidR="00B87ED3" w:rsidRPr="00AF0D95" w:rsidRDefault="00B44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AB63" w:rsidR="00B87ED3" w:rsidRPr="00AF0D95" w:rsidRDefault="00B44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8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1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0E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6D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FC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E6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