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E3E1C6" w:rsidR="00FD3806" w:rsidRPr="00A72646" w:rsidRDefault="002650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38780" w:rsidR="00FD3806" w:rsidRPr="002A5E6C" w:rsidRDefault="002650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7B094" w:rsidR="00B87ED3" w:rsidRPr="00AF0D95" w:rsidRDefault="0026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06BB6" w:rsidR="00B87ED3" w:rsidRPr="00AF0D95" w:rsidRDefault="0026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1EFC8" w:rsidR="00B87ED3" w:rsidRPr="00AF0D95" w:rsidRDefault="0026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62A38" w:rsidR="00B87ED3" w:rsidRPr="00AF0D95" w:rsidRDefault="0026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FA22E" w:rsidR="00B87ED3" w:rsidRPr="00AF0D95" w:rsidRDefault="0026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24C01" w:rsidR="00B87ED3" w:rsidRPr="00AF0D95" w:rsidRDefault="0026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635F4" w:rsidR="00B87ED3" w:rsidRPr="00AF0D95" w:rsidRDefault="0026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93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4F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33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35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79F77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4FD24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334CA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22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7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D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C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8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00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2F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19EBD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46BE9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1C0B5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579D0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324C0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74846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3BDFA" w:rsidR="00B87ED3" w:rsidRPr="00AF0D95" w:rsidRDefault="0026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3A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9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F0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B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7CE62" w:rsidR="00B87ED3" w:rsidRPr="00AF0D95" w:rsidRDefault="00265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BF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95316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5A499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6850B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973BB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77B6E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4E31B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F0D92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4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85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AD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2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86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28E47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18FDD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4BD0C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70F2A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C75C7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76258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80B57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93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8F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4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8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F0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4A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F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5AB09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7B47E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E6C77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3B52C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328EA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03C19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74E46" w:rsidR="00B87ED3" w:rsidRPr="00AF0D95" w:rsidRDefault="0026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A350" w:rsidR="00B87ED3" w:rsidRPr="00AF0D95" w:rsidRDefault="00265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2676" w:rsidR="00B87ED3" w:rsidRPr="00AF0D95" w:rsidRDefault="00265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40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3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59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E7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9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BA4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0B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3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