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4A5FC" w:rsidR="00FD3806" w:rsidRPr="00A72646" w:rsidRDefault="00623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D274F" w:rsidR="00FD3806" w:rsidRPr="002A5E6C" w:rsidRDefault="00623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FEFFA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C9BB2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8D224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07E7E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1EB1B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01C4C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7ADAE" w:rsidR="00B87ED3" w:rsidRPr="00AF0D95" w:rsidRDefault="0062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05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3F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F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E5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0F00F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81E1F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9A30F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5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F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54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D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3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93A1" w:rsidR="00B87ED3" w:rsidRPr="00AF0D95" w:rsidRDefault="00623C6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6F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BA414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1EF60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207FB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EC025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B8E3F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FD84B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FB9D" w:rsidR="00B87ED3" w:rsidRPr="00AF0D95" w:rsidRDefault="0062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7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E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F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E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98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8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3340B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22A7E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5C6B1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9821C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D50BD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1EFB6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33CD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1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5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4911" w:rsidR="00B87ED3" w:rsidRPr="00AF0D95" w:rsidRDefault="00623C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D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53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0717D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9DC38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548A4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08921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D979D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1553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FC77E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23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9A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E5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1E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50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C8A0A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B5D46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A2810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3680E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BAAA4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2755E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B69B1" w:rsidR="00B87ED3" w:rsidRPr="00AF0D95" w:rsidRDefault="0062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4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29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54E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C6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