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698CB" w:rsidR="00061896" w:rsidRPr="005F4693" w:rsidRDefault="00937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80639" w:rsidR="00061896" w:rsidRPr="00E407AC" w:rsidRDefault="00937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454F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CAA2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5E05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9993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E24A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DBF3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EF7C" w:rsidR="00FC15B4" w:rsidRPr="00D11D17" w:rsidRDefault="00937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3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9FAD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1F1D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6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3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4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4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F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0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8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7396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B3DBA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33C8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7AA4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A15B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67C0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DFC1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D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C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D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A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B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0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9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E6880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EE7EB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2EF9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A2403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FD04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D1A32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C3605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B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3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7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4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6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2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1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1A185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0C69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2A63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205D7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4B01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1B042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83D2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E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0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0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6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9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3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5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03F3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FFC3E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153E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BD53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0659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96A9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6BEE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2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D34F21" w:rsidR="00DE76F3" w:rsidRPr="0026478E" w:rsidRDefault="00937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1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45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AE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16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3F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34165" w:rsidR="009A6C64" w:rsidRPr="00C2583D" w:rsidRDefault="00937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6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E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6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5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1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0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30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AE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C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FF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0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12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42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7175" w:rsidRDefault="009371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717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