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9881F" w:rsidR="00061896" w:rsidRPr="005F4693" w:rsidRDefault="00D63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87C50" w:rsidR="00061896" w:rsidRPr="00E407AC" w:rsidRDefault="00D63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CA85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1EE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0327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08A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B179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A27D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81D0" w:rsidR="00FC15B4" w:rsidRPr="00D11D17" w:rsidRDefault="00D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B7B8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0C9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B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7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5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1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F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1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9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DEE6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35B4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C8B8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CFA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AB61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1AD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E87C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7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F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3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9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5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5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5F26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7AE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965C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3D6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6B9B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869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62E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A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4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D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4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7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3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A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FE6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8BD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AD2E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CD84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F1E2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541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9B4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F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7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8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1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2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C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0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4F6E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2AB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940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E5D3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471E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0A81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B53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76E756" w:rsidR="00DE76F3" w:rsidRPr="0026478E" w:rsidRDefault="00D63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2FC2C9" w:rsidR="00DE76F3" w:rsidRPr="0026478E" w:rsidRDefault="00D63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F0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C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A0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6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2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FEE0" w:rsidR="009A6C64" w:rsidRPr="00C2583D" w:rsidRDefault="00D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DDC965" w:rsidR="00DE76F3" w:rsidRPr="0026478E" w:rsidRDefault="00D63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2E1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CB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C9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D3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23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70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139" w:rsidRDefault="00D631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6313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