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193C7" w:rsidR="00061896" w:rsidRPr="005F4693" w:rsidRDefault="00082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A90B2" w:rsidR="00061896" w:rsidRPr="00E407AC" w:rsidRDefault="00082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99D" w:rsidR="00FC15B4" w:rsidRPr="00D11D17" w:rsidRDefault="0008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B867" w:rsidR="00FC15B4" w:rsidRPr="00D11D17" w:rsidRDefault="0008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40E" w:rsidR="00FC15B4" w:rsidRPr="00D11D17" w:rsidRDefault="0008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C470" w:rsidR="00FC15B4" w:rsidRPr="00D11D17" w:rsidRDefault="0008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60D9" w:rsidR="00FC15B4" w:rsidRPr="00D11D17" w:rsidRDefault="0008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D32" w:rsidR="00FC15B4" w:rsidRPr="00D11D17" w:rsidRDefault="0008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A44B" w:rsidR="00FC15B4" w:rsidRPr="00D11D17" w:rsidRDefault="0008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7938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BDF7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7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C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C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D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D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F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E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C2E6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6400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3C3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254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D82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70EC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7450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D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1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0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6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C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2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D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8241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78C9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3CC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E74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263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C2C1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A417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3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2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9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8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3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6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4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85C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E19A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E345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CE2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E358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E308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1F02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C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0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C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1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B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0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E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9E75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5D98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FEF7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0175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4B73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EE6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5A6A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11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95ED4C" w:rsidR="00DE76F3" w:rsidRPr="0026478E" w:rsidRDefault="00082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F2A5C6" w:rsidR="00DE76F3" w:rsidRPr="0026478E" w:rsidRDefault="00082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AF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74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3F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1B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D7DE" w:rsidR="009A6C64" w:rsidRPr="00C2583D" w:rsidRDefault="0008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45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A6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A8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52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62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50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DB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A14" w:rsidRDefault="00082A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A1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