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6C6DC" w:rsidR="00061896" w:rsidRPr="005F4693" w:rsidRDefault="00077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C61F3" w:rsidR="00061896" w:rsidRPr="00E407AC" w:rsidRDefault="00077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CDF4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C3F6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DF97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BE28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36D3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E97B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CA96" w:rsidR="00FC15B4" w:rsidRPr="00D11D17" w:rsidRDefault="0007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0C44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E0E6C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C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9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A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B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6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2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C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4EE31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79A1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B1B3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B6482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86CF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87A6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D67D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2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7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3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B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2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1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7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F5E0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61CD2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7168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02FB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9EF3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1F2F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065C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9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C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4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7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0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1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8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379C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C203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DA2D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67B0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12A9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271C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2173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4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E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1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8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D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0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9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90F8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19DD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7F3E6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3CF4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043A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5CAAA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B542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40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FD5FD" w:rsidR="00DE76F3" w:rsidRPr="0026478E" w:rsidRDefault="00077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4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50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1F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9C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FC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E9E3A" w:rsidR="009A6C64" w:rsidRPr="00C2583D" w:rsidRDefault="0007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6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6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1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C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6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F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78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1D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BD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3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B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D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85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726E" w:rsidRDefault="00077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6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