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7969B" w:rsidR="00061896" w:rsidRPr="005F4693" w:rsidRDefault="00AB6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C8804" w:rsidR="00061896" w:rsidRPr="00E407AC" w:rsidRDefault="00AB6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B77D2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D273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9BD9E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E57F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8EAA4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0967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02382" w:rsidR="00FC15B4" w:rsidRPr="00D11D17" w:rsidRDefault="00AB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B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F9A14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DB8B0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C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9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9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8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2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6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3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5F21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0DC2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ECA4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9367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6C45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2F9A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5D9E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D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D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D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CA9FF" w:rsidR="00DE76F3" w:rsidRPr="0026478E" w:rsidRDefault="00AB6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8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F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2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B656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CCF1E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BD0A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7C7C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CC60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D1D1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90FA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4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2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5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3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B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F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2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A8B88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5F22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CB4A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7AC4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65A4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8F9F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E390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7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5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6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D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6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0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8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D03D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1D80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7E28A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30B0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DFD4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F14E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0F68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81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270BD7" w:rsidR="00DE76F3" w:rsidRPr="0026478E" w:rsidRDefault="00AB6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9F8747" w:rsidR="00DE76F3" w:rsidRPr="0026478E" w:rsidRDefault="00AB6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18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CF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D4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1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6DD98" w:rsidR="009A6C64" w:rsidRPr="00C2583D" w:rsidRDefault="00AB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B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2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D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7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0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6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0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7D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84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6C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98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DA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45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60A4" w:rsidRDefault="00AB60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0A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