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999FF" w:rsidR="00061896" w:rsidRPr="005F4693" w:rsidRDefault="007C1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27F21" w:rsidR="00061896" w:rsidRPr="00E407AC" w:rsidRDefault="007C1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A465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C153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7132D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D97F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4D7D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41F2B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76D1" w:rsidR="00FC15B4" w:rsidRPr="00D11D17" w:rsidRDefault="007C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3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1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F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2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634A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C0A9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6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F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2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D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C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3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B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68AB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C9F2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585A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C2E1B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A9CC4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5403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A56B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8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0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4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1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D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6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3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2967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634A9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17C3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25D53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3FF0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EF69B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97D5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9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E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2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2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E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7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C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29D8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C8CC1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8E780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2075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1D3B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E8D48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72DAB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4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0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5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7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8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E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F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AC4CE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2D72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D0EEE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8E07C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84B98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66D51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43742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2C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47A190" w:rsidR="00DE76F3" w:rsidRPr="0026478E" w:rsidRDefault="007C1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62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38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8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7C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8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6E11D" w:rsidR="009A6C64" w:rsidRPr="00C2583D" w:rsidRDefault="007C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2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4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8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B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7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BF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6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DA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7C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E4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66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94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65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1305" w:rsidRDefault="007C13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305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