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B5D7D" w:rsidR="00061896" w:rsidRPr="005F4693" w:rsidRDefault="00E66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72876" w:rsidR="00061896" w:rsidRPr="00E407AC" w:rsidRDefault="00E66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4482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F189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779B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CCB8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79477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32F46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236C1" w:rsidR="00FC15B4" w:rsidRPr="00D11D17" w:rsidRDefault="00E66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8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F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709F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916CA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9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E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E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E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4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8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C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FC1F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D479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61DA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CE6F2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FEB6E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F8B4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1EB7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A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8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B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4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7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B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3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3DA0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CDDA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9A24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6EB1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39BF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8656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5014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E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F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5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A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C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F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4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C8114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27264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48D73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F1B61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715BA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8F1F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4892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0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B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3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A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9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C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6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46FD9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3517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C3B7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554C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CC3D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92C9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5E15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F3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3BF690" w:rsidR="00DE76F3" w:rsidRPr="0026478E" w:rsidRDefault="00E66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1B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17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FC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78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91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18B78" w:rsidR="009A6C64" w:rsidRPr="00C2583D" w:rsidRDefault="00E66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FA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3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7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2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0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7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30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44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9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BB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E8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64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2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651D" w:rsidRDefault="00E665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665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