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7CE18" w:rsidR="00061896" w:rsidRPr="005F4693" w:rsidRDefault="00ED5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CD9A8" w:rsidR="00061896" w:rsidRPr="00E407AC" w:rsidRDefault="00ED5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9331" w:rsidR="00FC15B4" w:rsidRPr="00D11D17" w:rsidRDefault="00E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DE6E" w:rsidR="00FC15B4" w:rsidRPr="00D11D17" w:rsidRDefault="00E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709C" w:rsidR="00FC15B4" w:rsidRPr="00D11D17" w:rsidRDefault="00E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FBFC" w:rsidR="00FC15B4" w:rsidRPr="00D11D17" w:rsidRDefault="00E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9D5B" w:rsidR="00FC15B4" w:rsidRPr="00D11D17" w:rsidRDefault="00E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D8D" w:rsidR="00FC15B4" w:rsidRPr="00D11D17" w:rsidRDefault="00E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3D09" w:rsidR="00FC15B4" w:rsidRPr="00D11D17" w:rsidRDefault="00E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E4C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07D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E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B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A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3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3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0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7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13B7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8711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2E02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2DD5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637A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6C97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EF5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6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4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6046F" w:rsidR="00DE76F3" w:rsidRPr="0026478E" w:rsidRDefault="00ED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D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0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9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F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4EFB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27E1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ACAF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D77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F607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0336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2DC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7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6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2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B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3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2B208" w:rsidR="00DE76F3" w:rsidRPr="0026478E" w:rsidRDefault="00ED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8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3286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5E6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2012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8DEC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5CA2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D679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A1A7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6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4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A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7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A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0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0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8B83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7E03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9BE9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9D51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6673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77E8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7171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EB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1820EC" w:rsidR="00DE76F3" w:rsidRPr="0026478E" w:rsidRDefault="00ED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798AC2" w:rsidR="00DE76F3" w:rsidRPr="0026478E" w:rsidRDefault="00ED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34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2C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B6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9E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ECFD" w:rsidR="009A6C64" w:rsidRPr="00C2583D" w:rsidRDefault="00E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462105" w:rsidR="00DE76F3" w:rsidRPr="0026478E" w:rsidRDefault="00ED5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C28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1D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E2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1A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F7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79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FC1" w:rsidRDefault="00ED5F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5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