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958BE" w:rsidR="00061896" w:rsidRPr="005F4693" w:rsidRDefault="00074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04688" w:rsidR="00061896" w:rsidRPr="00E407AC" w:rsidRDefault="00074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863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88ED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E6AF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924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6404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A0C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67DD" w:rsidR="00FC15B4" w:rsidRPr="00D11D17" w:rsidRDefault="0007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137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11AE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5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E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A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8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7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7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3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9692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5BE6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3703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20D6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08E0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B34E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1EA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D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9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B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2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2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8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F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D4A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2936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420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373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B822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F62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C0A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4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6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A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3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0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E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F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C1B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E61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9BE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E17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362D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1BB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CAAD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B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0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A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1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E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C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9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389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54B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D65B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B08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384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4D2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48D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5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B1016A" w:rsidR="00DE76F3" w:rsidRPr="0026478E" w:rsidRDefault="00074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2D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93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6B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EF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F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D936" w:rsidR="009A6C64" w:rsidRPr="00C2583D" w:rsidRDefault="0007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BA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02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E5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7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C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D8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8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9D1" w:rsidRDefault="000749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D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