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FB2E2" w:rsidR="00061896" w:rsidRPr="005F4693" w:rsidRDefault="002E4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24288" w:rsidR="00061896" w:rsidRPr="00E407AC" w:rsidRDefault="002E4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4A57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26F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169A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F07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83E8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874E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972" w:rsidR="00FC15B4" w:rsidRPr="00D11D17" w:rsidRDefault="002E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BED4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24B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E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C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D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1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1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7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4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FB2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7F0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5371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A38F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D1B2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492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AE8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B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6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9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6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3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F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F19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FA18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FB8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BD3D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DF39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1A4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7F6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6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0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C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3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6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F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A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B4F5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D7AB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3EE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BDF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8CF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637F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AB02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5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0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B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1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2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7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4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AF1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4E9A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F1E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7B9A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E5A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1A4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266A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3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9B6ADF" w:rsidR="00DE76F3" w:rsidRPr="0026478E" w:rsidRDefault="002E4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D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D9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3E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8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FA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3B5D" w:rsidR="009A6C64" w:rsidRPr="00C2583D" w:rsidRDefault="002E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C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36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9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D9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E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3D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C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319" w:rsidRDefault="002E43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