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BEBC2" w:rsidR="00061896" w:rsidRPr="005F4693" w:rsidRDefault="007B4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CC7CC" w:rsidR="00061896" w:rsidRPr="00E407AC" w:rsidRDefault="007B4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E2BD2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D0928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E502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F9521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51A6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BD2D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1DD2" w:rsidR="00FC15B4" w:rsidRPr="00D11D17" w:rsidRDefault="007B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9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F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E5C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FF5A4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8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7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E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7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9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3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F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ABCA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9579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BF37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22EB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96515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6A7E0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5C8E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3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C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E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A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7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3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2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18CFE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8BBC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C948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EB3C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43FA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9E30C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8F75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A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7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9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9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7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8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3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B204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A5F3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ED6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3EBB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98E9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CD0E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2822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F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6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4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E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D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7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5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3F2E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0CA7A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A540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9E9D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E320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AA01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4A14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24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6149CF" w:rsidR="00DE76F3" w:rsidRPr="0026478E" w:rsidRDefault="007B4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65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02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8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33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FA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5BEF6" w:rsidR="009A6C64" w:rsidRPr="00C2583D" w:rsidRDefault="007B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8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B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C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1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E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B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B5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01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09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34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C5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4F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E76" w:rsidRDefault="007B4E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E76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B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