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C69FA" w:rsidR="00061896" w:rsidRPr="005F4693" w:rsidRDefault="003A56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1FA1E" w:rsidR="00061896" w:rsidRPr="00E407AC" w:rsidRDefault="003A56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A434" w:rsidR="00FC15B4" w:rsidRPr="00D11D17" w:rsidRDefault="003A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C903" w:rsidR="00FC15B4" w:rsidRPr="00D11D17" w:rsidRDefault="003A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6998" w:rsidR="00FC15B4" w:rsidRPr="00D11D17" w:rsidRDefault="003A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225B" w:rsidR="00FC15B4" w:rsidRPr="00D11D17" w:rsidRDefault="003A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FCD3" w:rsidR="00FC15B4" w:rsidRPr="00D11D17" w:rsidRDefault="003A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C3B" w:rsidR="00FC15B4" w:rsidRPr="00D11D17" w:rsidRDefault="003A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2A8F" w:rsidR="00FC15B4" w:rsidRPr="00D11D17" w:rsidRDefault="003A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239B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F873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0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9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F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4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F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E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5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9FD7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8F5B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2E43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2D1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4466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1238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CFB2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3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A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2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B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A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0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8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09BA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56FA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87BE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BB07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60DE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31C0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D039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1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A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C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9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B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4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C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8A1D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20E4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BDB3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06F1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3329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503A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7796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4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B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F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B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B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4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E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D9A9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BD7F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B84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EE8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396D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BDF4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DE8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AEABA" w:rsidR="00DE76F3" w:rsidRPr="0026478E" w:rsidRDefault="003A56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C957C2" w:rsidR="00DE76F3" w:rsidRPr="0026478E" w:rsidRDefault="003A56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8FBD31" w:rsidR="00DE76F3" w:rsidRPr="0026478E" w:rsidRDefault="003A56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32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E7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52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3C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7C8F" w:rsidR="009A6C64" w:rsidRPr="00C2583D" w:rsidRDefault="003A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8AEF42" w:rsidR="00DE76F3" w:rsidRPr="0026478E" w:rsidRDefault="003A56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8DB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2B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F8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00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62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AA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5617" w:rsidRDefault="003A56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