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BE4BC" w:rsidR="00061896" w:rsidRPr="005F4693" w:rsidRDefault="000A0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743E2" w:rsidR="00061896" w:rsidRPr="00E407AC" w:rsidRDefault="000A0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AE45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21800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CE93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6677E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C644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43330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3B41" w:rsidR="00FC15B4" w:rsidRPr="00D11D17" w:rsidRDefault="000A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4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25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A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2962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140E8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B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C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F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B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A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D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3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52BB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E2CCA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1ECA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D8897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C74D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3D8E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5D09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A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9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5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D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C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C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2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93B1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B2D2D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D2BD4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C11E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ED79F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C4AD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D936A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D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0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7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8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2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D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D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C183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EE7DA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A6BC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CB35E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0156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C742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B3B76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6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1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C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9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6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6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4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B115D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3357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09E3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6622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07D3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FB2E1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25FE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66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DCCB7D" w:rsidR="00DE76F3" w:rsidRPr="0026478E" w:rsidRDefault="000A02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DBF0C" w:rsidR="00DE76F3" w:rsidRPr="0026478E" w:rsidRDefault="000A02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81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CC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AE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53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7E165" w:rsidR="009A6C64" w:rsidRPr="00C2583D" w:rsidRDefault="000A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CE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3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1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E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1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3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1E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2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69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73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8A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0B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E3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02C9" w:rsidRDefault="000A02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2C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