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138FD" w:rsidR="00061896" w:rsidRPr="005F4693" w:rsidRDefault="00874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E389E" w:rsidR="00061896" w:rsidRPr="00E407AC" w:rsidRDefault="00874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060A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6D5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BEAE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DD6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3C6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688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076" w:rsidR="00FC15B4" w:rsidRPr="00D11D17" w:rsidRDefault="0087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1C1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FA1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9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9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C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4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F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1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6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4B5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0C9E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DCC0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F49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E6AD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B8D1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952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A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B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C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6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6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B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7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8508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DA4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EBA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097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6EEA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FA62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433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5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7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9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4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0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F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3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408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9D94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971C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7E9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19C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EA4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E60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A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2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4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C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7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F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0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5EA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810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137E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140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35F4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092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364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95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3F41F0" w:rsidR="00DE76F3" w:rsidRPr="0026478E" w:rsidRDefault="00874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6A340A" w:rsidR="00DE76F3" w:rsidRPr="0026478E" w:rsidRDefault="00874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55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5D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4A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D6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68FC" w:rsidR="009A6C64" w:rsidRPr="00C2583D" w:rsidRDefault="0087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20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C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4E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75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3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0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3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E97" w:rsidRDefault="00874E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4E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