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739E5" w:rsidR="00061896" w:rsidRPr="005F4693" w:rsidRDefault="00161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4438C" w:rsidR="00061896" w:rsidRPr="00E407AC" w:rsidRDefault="00161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E3F2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5867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2C41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09BE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17A1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7270C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FB82" w:rsidR="00FC15B4" w:rsidRPr="00D11D17" w:rsidRDefault="0016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0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D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E33A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838C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3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3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4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6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4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A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2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05853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EE8C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CEAC4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5312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805B8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F0A8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4BE1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9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C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7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9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0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2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E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0A92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34E5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5CF9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1F4C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9187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C349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427B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A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E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3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2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6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9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A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BAD2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2227E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AEE80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C1FA2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6508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9E05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1B9C7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1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2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C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6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D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5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0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479B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03BD5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9802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1E39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1290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3A41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CAA5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33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D7FD1F" w:rsidR="00DE76F3" w:rsidRPr="0026478E" w:rsidRDefault="00161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E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4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D9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A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7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BEF00" w:rsidR="009A6C64" w:rsidRPr="00C2583D" w:rsidRDefault="0016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3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F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F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B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1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8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C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CE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CC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69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4B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6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3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986" w:rsidRDefault="001619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986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