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90D02" w:rsidR="00061896" w:rsidRPr="005F4693" w:rsidRDefault="00344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0F5AC" w:rsidR="00061896" w:rsidRPr="00E407AC" w:rsidRDefault="00344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0C65A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31B5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C4396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D63ED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C92E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C808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6E76" w:rsidR="00FC15B4" w:rsidRPr="00D11D17" w:rsidRDefault="0034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8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3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EC6A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3930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A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F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0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F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9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F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A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126A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D7660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0C9E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C30A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ED72C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5AFA9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11288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4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3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7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3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1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0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0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661D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6A20C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EFC5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BEC4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9C795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3B73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52FC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5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3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E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2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A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F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B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43DC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B0044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FB621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7C1B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2A415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07E59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F3DA2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8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6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A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6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D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B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C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C0236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F3951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84FD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871F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06C4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05B4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63FE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ED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054AD7" w:rsidR="00DE76F3" w:rsidRPr="0026478E" w:rsidRDefault="00344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0B226" w:rsidR="00DE76F3" w:rsidRPr="0026478E" w:rsidRDefault="00344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88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48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C7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D7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41EBE" w:rsidR="009A6C64" w:rsidRPr="00C2583D" w:rsidRDefault="0034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D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3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A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3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B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C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E9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77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1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9A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E3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86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449A" w:rsidRDefault="003444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