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9F412" w:rsidR="00061896" w:rsidRPr="005F4693" w:rsidRDefault="00051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233EB" w:rsidR="00061896" w:rsidRPr="00E407AC" w:rsidRDefault="00051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1D360" w:rsidR="00FC15B4" w:rsidRPr="00D11D17" w:rsidRDefault="0005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1693" w:rsidR="00FC15B4" w:rsidRPr="00D11D17" w:rsidRDefault="0005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33F1" w:rsidR="00FC15B4" w:rsidRPr="00D11D17" w:rsidRDefault="0005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4974" w:rsidR="00FC15B4" w:rsidRPr="00D11D17" w:rsidRDefault="0005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E643" w:rsidR="00FC15B4" w:rsidRPr="00D11D17" w:rsidRDefault="0005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B63CD" w:rsidR="00FC15B4" w:rsidRPr="00D11D17" w:rsidRDefault="0005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DA34F" w:rsidR="00FC15B4" w:rsidRPr="00D11D17" w:rsidRDefault="0005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E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C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7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3A0A2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22FCA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D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1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3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2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C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6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0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1E22D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EFF54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82DDB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53ECA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B24C9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B48B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4A07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E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F344D" w:rsidR="00DE76F3" w:rsidRPr="0026478E" w:rsidRDefault="00051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3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6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F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9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E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096DF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A56CB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7D37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088E5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87D0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463E3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537EE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8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0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3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0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5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8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F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F1C8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0F8D3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E8134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453AE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50031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322DD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F8C1E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F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6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F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A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5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D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F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6CFBD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82A8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5D31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6E698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D5D3B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3302F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DB43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1C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760DC1" w:rsidR="00DE76F3" w:rsidRPr="0026478E" w:rsidRDefault="00051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FF47CE" w:rsidR="00DE76F3" w:rsidRPr="0026478E" w:rsidRDefault="00051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B9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EE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EC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80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D904C" w:rsidR="009A6C64" w:rsidRPr="00C2583D" w:rsidRDefault="0005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E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3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B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0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22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A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C5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A3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D0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7F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E4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26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26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1185" w:rsidRDefault="000511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18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