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C89A0" w:rsidR="00061896" w:rsidRPr="005F4693" w:rsidRDefault="001C7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78D1B" w:rsidR="00061896" w:rsidRPr="00E407AC" w:rsidRDefault="001C7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A42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ED7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E97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5406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63C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2CE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531" w:rsidR="00FC15B4" w:rsidRPr="00D11D17" w:rsidRDefault="001C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40C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A51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B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8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4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4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B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C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9641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40D4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C91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D35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E13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F61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7DD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F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0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C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5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6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F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C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B22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7DB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C65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CBE4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504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DDD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105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8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A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7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D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1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D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5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3CD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C0CA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D22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03D1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1FD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FFA8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726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F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D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8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1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4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E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6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970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EDB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E927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E85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28A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292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97A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F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279AFA" w:rsidR="00DE76F3" w:rsidRPr="0026478E" w:rsidRDefault="001C7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22129" w:rsidR="00DE76F3" w:rsidRPr="0026478E" w:rsidRDefault="001C7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19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1E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38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D1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F2DC" w:rsidR="009A6C64" w:rsidRPr="00C2583D" w:rsidRDefault="001C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B2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B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E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B9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CE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C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D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4A7" w:rsidRDefault="001C74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4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