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6E339" w:rsidR="00061896" w:rsidRPr="005F4693" w:rsidRDefault="007765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E9A05" w:rsidR="00061896" w:rsidRPr="00E407AC" w:rsidRDefault="007765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4085" w:rsidR="00FC15B4" w:rsidRPr="00D11D17" w:rsidRDefault="0077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4B58" w:rsidR="00FC15B4" w:rsidRPr="00D11D17" w:rsidRDefault="0077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6465F" w:rsidR="00FC15B4" w:rsidRPr="00D11D17" w:rsidRDefault="0077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233E1" w:rsidR="00FC15B4" w:rsidRPr="00D11D17" w:rsidRDefault="0077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53824" w:rsidR="00FC15B4" w:rsidRPr="00D11D17" w:rsidRDefault="0077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643BD" w:rsidR="00FC15B4" w:rsidRPr="00D11D17" w:rsidRDefault="0077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4D8C" w:rsidR="00FC15B4" w:rsidRPr="00D11D17" w:rsidRDefault="0077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3C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E1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6C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6F62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1ADA0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9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9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8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0B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A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3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E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7844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81BE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8700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8EEC6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D18E6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2BBD9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9C3A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5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B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1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D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1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D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6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9003A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654CE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7E97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CA2C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3A8A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9F25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ECBD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A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0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A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5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D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B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E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7C920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38BF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9AE0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24A10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31906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70269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AA46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B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F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D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0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3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4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8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4EA17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4E446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AE2A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B477B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71D0A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A1B98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B1208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55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635089" w:rsidR="00DE76F3" w:rsidRPr="0026478E" w:rsidRDefault="0077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5D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12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41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11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1F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7F723" w:rsidR="009A6C64" w:rsidRPr="00C2583D" w:rsidRDefault="0077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67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D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F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F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9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C2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AC9B16" w:rsidR="00DE76F3" w:rsidRPr="0026478E" w:rsidRDefault="007765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5D2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5C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31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0E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79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ED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65DD" w:rsidRDefault="007765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5D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