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5D5B1" w:rsidR="00061896" w:rsidRPr="005F4693" w:rsidRDefault="005013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4B2BA" w:rsidR="00061896" w:rsidRPr="00E407AC" w:rsidRDefault="005013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B3D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09E9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6972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50E8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DE2CB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E7EF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C0AB" w:rsidR="00FC15B4" w:rsidRPr="00D11D17" w:rsidRDefault="00501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3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3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B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CE45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5399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1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7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F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8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4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6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6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F386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1CE8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8D38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05D1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B361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741A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78BC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4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A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4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7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7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6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3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F4F6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FB79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3AFD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3182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48E9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4FEF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0808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5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C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C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5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E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0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7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75630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C1E9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FCD5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973F5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9EFFB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08F3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4F75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2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8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2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2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8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C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5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38F9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CB94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14DE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62A4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600E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D2C6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AE94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83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EDF5AC" w:rsidR="00DE76F3" w:rsidRPr="0026478E" w:rsidRDefault="00501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459D6" w:rsidR="00DE76F3" w:rsidRPr="0026478E" w:rsidRDefault="005013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59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41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C8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F1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BB09D" w:rsidR="009A6C64" w:rsidRPr="00C2583D" w:rsidRDefault="00501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7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C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E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C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F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7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73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D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4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A7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FD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03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B2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314" w:rsidRDefault="005013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