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3A014" w:rsidR="00061896" w:rsidRPr="005F4693" w:rsidRDefault="002F6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BFA124" w:rsidR="00061896" w:rsidRPr="00E407AC" w:rsidRDefault="002F6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94E88" w:rsidR="00FC15B4" w:rsidRPr="00D11D17" w:rsidRDefault="002F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65AC" w:rsidR="00FC15B4" w:rsidRPr="00D11D17" w:rsidRDefault="002F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AB728" w:rsidR="00FC15B4" w:rsidRPr="00D11D17" w:rsidRDefault="002F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DFF54" w:rsidR="00FC15B4" w:rsidRPr="00D11D17" w:rsidRDefault="002F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E698" w:rsidR="00FC15B4" w:rsidRPr="00D11D17" w:rsidRDefault="002F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2316" w:rsidR="00FC15B4" w:rsidRPr="00D11D17" w:rsidRDefault="002F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E6084" w:rsidR="00FC15B4" w:rsidRPr="00D11D17" w:rsidRDefault="002F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5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3E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39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CC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09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C1C63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14B98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9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D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3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A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8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9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D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9321E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C5702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6B557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5EA8B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5B78C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DF83C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999E3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4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2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7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3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F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9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1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10CED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49792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63CF3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61804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5D07E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0F957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3542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9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7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D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4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C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A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8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50F56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FCC14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FF77E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E915D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14611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40E48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3FAE0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A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4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6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B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9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4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C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FBE2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C43C1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DB2DF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4D40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C7809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393D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1C41E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6D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425369" w:rsidR="00DE76F3" w:rsidRPr="0026478E" w:rsidRDefault="002F6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A6CB62" w:rsidR="00DE76F3" w:rsidRPr="0026478E" w:rsidRDefault="002F6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74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D5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28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6D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0668E" w:rsidR="009A6C64" w:rsidRPr="00C2583D" w:rsidRDefault="002F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17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FD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1F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D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D8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7B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2B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9C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1A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E3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8B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BA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94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64E1" w:rsidRDefault="002F64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4E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