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3DA2D" w:rsidR="00061896" w:rsidRPr="005F4693" w:rsidRDefault="00973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77563" w:rsidR="00061896" w:rsidRPr="00E407AC" w:rsidRDefault="00973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2A15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8EA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02E4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C047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B9A1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F06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5F5" w:rsidR="00FC15B4" w:rsidRPr="00D11D17" w:rsidRDefault="0097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848B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2DF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0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D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D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5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0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5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0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1F23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CC91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672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2577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9C2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D40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24CB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2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6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3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0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3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D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9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8E6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F562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2F3E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4E98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932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6383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05A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4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0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1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B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C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3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5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F72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5EF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CD76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67C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A48B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F9B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EC0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9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4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F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F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7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9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2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19D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0D83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C459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A95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C24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8494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288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D7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6E6463" w:rsidR="00DE76F3" w:rsidRPr="0026478E" w:rsidRDefault="00973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BC6168" w:rsidR="00DE76F3" w:rsidRPr="0026478E" w:rsidRDefault="00973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3B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1E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D1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EB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1B23" w:rsidR="009A6C64" w:rsidRPr="00C2583D" w:rsidRDefault="0097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13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D9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AA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95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4F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86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2A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0DC" w:rsidRDefault="009730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0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