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D435C" w:rsidR="00061896" w:rsidRPr="005F4693" w:rsidRDefault="00436A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DBB4B" w:rsidR="00061896" w:rsidRPr="00E407AC" w:rsidRDefault="00436A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A7C3D" w:rsidR="00FC15B4" w:rsidRPr="00D11D17" w:rsidRDefault="00436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009B" w:rsidR="00FC15B4" w:rsidRPr="00D11D17" w:rsidRDefault="00436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F1952" w:rsidR="00FC15B4" w:rsidRPr="00D11D17" w:rsidRDefault="00436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41470" w:rsidR="00FC15B4" w:rsidRPr="00D11D17" w:rsidRDefault="00436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EDCFD" w:rsidR="00FC15B4" w:rsidRPr="00D11D17" w:rsidRDefault="00436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12E81" w:rsidR="00FC15B4" w:rsidRPr="00D11D17" w:rsidRDefault="00436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358C8" w:rsidR="00FC15B4" w:rsidRPr="00D11D17" w:rsidRDefault="00436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6F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7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4F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0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B4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2ACD4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CFBBA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7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4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1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D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0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D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1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4F2B2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8A3DF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33177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9C226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C3518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BB15E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0F2A8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F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3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D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A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D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0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9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89385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34D5A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371A9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30FAB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AC14F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19994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15352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0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B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C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C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6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D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6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D9613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DFD58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C6A22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1CF44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7F985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715F3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40144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3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C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0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9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C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1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1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ADC1A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D8DB0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E7115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DC671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724E9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08445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C208D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EA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9009DA" w:rsidR="00DE76F3" w:rsidRPr="0026478E" w:rsidRDefault="00436A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4B4B76" w:rsidR="00DE76F3" w:rsidRPr="0026478E" w:rsidRDefault="00436A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D2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EF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8F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89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0EF0C" w:rsidR="009A6C64" w:rsidRPr="00C2583D" w:rsidRDefault="00436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9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9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3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8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32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08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6F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E2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86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EF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4D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69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1E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6AFD" w:rsidRDefault="00436A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36A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2019-12-12T15:31:00.0000000Z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