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85F63" w:rsidR="00061896" w:rsidRPr="005F4693" w:rsidRDefault="004B4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A686F" w:rsidR="00061896" w:rsidRPr="00E407AC" w:rsidRDefault="004B4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7A1E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1A3C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E6F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D0F2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28E4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8BFB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CC8" w:rsidR="00FC15B4" w:rsidRPr="00D11D17" w:rsidRDefault="004B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69F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535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E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5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C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7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2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F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C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DDE1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17F1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825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EF31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E78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7F3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B48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E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1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7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E24D6" w:rsidR="00DE76F3" w:rsidRPr="0026478E" w:rsidRDefault="004B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2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1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9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9B7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C7D4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F30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A860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C3F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5AB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5E20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E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F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1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1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D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E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A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D9C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523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D35A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552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A59C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752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0F6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9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7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A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2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3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3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1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7F8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C1CF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E455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17B0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88D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99A8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6EC3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04F336" w:rsidR="00DE76F3" w:rsidRPr="0026478E" w:rsidRDefault="004B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F4E9B9" w:rsidR="00DE76F3" w:rsidRPr="0026478E" w:rsidRDefault="004B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68B3E" w:rsidR="00DE76F3" w:rsidRPr="0026478E" w:rsidRDefault="004B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7B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A0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0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E4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37B0" w:rsidR="009A6C64" w:rsidRPr="00C2583D" w:rsidRDefault="004B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DFB17" w:rsidR="00DE76F3" w:rsidRPr="0026478E" w:rsidRDefault="004B4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1FD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AC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3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3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52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30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C67" w:rsidRDefault="004B4C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