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EDABB" w:rsidR="00061896" w:rsidRPr="005F4693" w:rsidRDefault="00191A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8B745" w:rsidR="00061896" w:rsidRPr="00E407AC" w:rsidRDefault="00191A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5398D" w:rsidR="00FC15B4" w:rsidRPr="00D11D17" w:rsidRDefault="00191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E8ADD" w:rsidR="00FC15B4" w:rsidRPr="00D11D17" w:rsidRDefault="00191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F245" w:rsidR="00FC15B4" w:rsidRPr="00D11D17" w:rsidRDefault="00191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589B6" w:rsidR="00FC15B4" w:rsidRPr="00D11D17" w:rsidRDefault="00191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A7591" w:rsidR="00FC15B4" w:rsidRPr="00D11D17" w:rsidRDefault="00191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5578A" w:rsidR="00FC15B4" w:rsidRPr="00D11D17" w:rsidRDefault="00191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237AC" w:rsidR="00FC15B4" w:rsidRPr="00D11D17" w:rsidRDefault="00191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B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F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A9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20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447AD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256B8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2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1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0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F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E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E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5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7B759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6663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64CA6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2F1E4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60AE5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B1A63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3244E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1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8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7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6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C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F0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4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DAB97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E9C8E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A59D3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78C9F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980D0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C3FB7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81D25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C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8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D4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A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F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5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2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83EB8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78EDC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88E2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B19D3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F2E33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844FB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3C2EA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A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0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36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A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C4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B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9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CD67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B916B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EB54A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6ED51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D6522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13AC0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24932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E0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AF0DE5" w:rsidR="00DE76F3" w:rsidRPr="0026478E" w:rsidRDefault="00191A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1D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0A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6D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B7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8F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06BE5" w:rsidR="009A6C64" w:rsidRPr="00C2583D" w:rsidRDefault="00191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81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F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2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C4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00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B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38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B6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13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4F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17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75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BD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1A03" w:rsidRDefault="00191A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91A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