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84BF6" w:rsidR="00061896" w:rsidRPr="005F4693" w:rsidRDefault="00E06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9DE22" w:rsidR="00061896" w:rsidRPr="00E407AC" w:rsidRDefault="00E06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ABC9" w:rsidR="00FC15B4" w:rsidRPr="00D11D17" w:rsidRDefault="00E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21AD" w:rsidR="00FC15B4" w:rsidRPr="00D11D17" w:rsidRDefault="00E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45D2" w:rsidR="00FC15B4" w:rsidRPr="00D11D17" w:rsidRDefault="00E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D495" w:rsidR="00FC15B4" w:rsidRPr="00D11D17" w:rsidRDefault="00E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ACC6" w:rsidR="00FC15B4" w:rsidRPr="00D11D17" w:rsidRDefault="00E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3F28" w:rsidR="00FC15B4" w:rsidRPr="00D11D17" w:rsidRDefault="00E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D80" w:rsidR="00FC15B4" w:rsidRPr="00D11D17" w:rsidRDefault="00E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87DF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4051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C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6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5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A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1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E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E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7DD2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219B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D352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F561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E6EC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CD6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F06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9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A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A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6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E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C38E1" w:rsidR="00DE76F3" w:rsidRPr="0026478E" w:rsidRDefault="00E06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E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7260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0461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EA6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5931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91E9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FB78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E73B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6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1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1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0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6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7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0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DCF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C985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A5C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B6CF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040A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0760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38FF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3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3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D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3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1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5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7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574F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69AF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5E55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0CA2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DC35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9273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F58A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9CA4D3" w:rsidR="00DE76F3" w:rsidRPr="0026478E" w:rsidRDefault="00E06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F16546" w:rsidR="00DE76F3" w:rsidRPr="0026478E" w:rsidRDefault="00E06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A7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EA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73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05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3B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5E4C" w:rsidR="009A6C64" w:rsidRPr="00C2583D" w:rsidRDefault="00E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02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33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71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F2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B9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33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71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116" w:rsidRDefault="00E061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16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