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9A582" w:rsidR="00061896" w:rsidRPr="005F4693" w:rsidRDefault="00BC4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46D66" w:rsidR="00061896" w:rsidRPr="00E407AC" w:rsidRDefault="00BC4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981E" w:rsidR="00FC15B4" w:rsidRPr="00D11D17" w:rsidRDefault="00B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F2C7" w:rsidR="00FC15B4" w:rsidRPr="00D11D17" w:rsidRDefault="00B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79BA" w:rsidR="00FC15B4" w:rsidRPr="00D11D17" w:rsidRDefault="00B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E2DB" w:rsidR="00FC15B4" w:rsidRPr="00D11D17" w:rsidRDefault="00B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ABB" w:rsidR="00FC15B4" w:rsidRPr="00D11D17" w:rsidRDefault="00B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2ECF" w:rsidR="00FC15B4" w:rsidRPr="00D11D17" w:rsidRDefault="00B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EBC5" w:rsidR="00FC15B4" w:rsidRPr="00D11D17" w:rsidRDefault="00B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754B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CEF0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5551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5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B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1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6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6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0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B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F3EC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D59D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068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EFA6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693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E27C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28B9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1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A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D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7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A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8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5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B9A9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7800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B41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CA3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6E38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52D7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2A59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D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8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A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C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2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0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3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4C8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B50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CDC9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34B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C87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DF3C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359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4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7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8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A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D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3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06B7F" w:rsidR="00DE76F3" w:rsidRPr="0026478E" w:rsidRDefault="00BC4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97C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09F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547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E99B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9A8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C49A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0D8" w:rsidR="009A6C64" w:rsidRPr="00C2583D" w:rsidRDefault="00B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75868" w:rsidR="00DE76F3" w:rsidRPr="0026478E" w:rsidRDefault="00BC4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00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75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F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8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E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5CAC6" w:rsidR="00DE76F3" w:rsidRPr="0026478E" w:rsidRDefault="00BC4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C4835" w:rsidRDefault="00BC4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