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69DCF" w:rsidR="00061896" w:rsidRPr="005F4693" w:rsidRDefault="00C31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20B1D" w:rsidR="00061896" w:rsidRPr="00E407AC" w:rsidRDefault="00C31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51DE8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EA6A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20EEA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29CB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ACD55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BFAA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8D6C" w:rsidR="00FC15B4" w:rsidRPr="00D11D17" w:rsidRDefault="00C3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8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B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708E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08037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98A1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0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6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9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5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E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3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8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3A515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5DF4C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E8E23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92EB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C140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347B9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A236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0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4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F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1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5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3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7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A295C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3AA3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1E60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B693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1D86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6712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915C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1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6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D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5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E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C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2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B129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6DCA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D124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CE6E6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96B1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AA97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8E6D8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7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0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5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2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3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E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C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7003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E499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CA02D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5BAB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046C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CCBF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7DB6" w:rsidR="009A6C64" w:rsidRPr="00C2583D" w:rsidRDefault="00C3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039BE" w:rsidR="00DE76F3" w:rsidRPr="0026478E" w:rsidRDefault="00C31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7E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9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8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D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6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4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1736" w:rsidRDefault="00C31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36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