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FEBEED" w:rsidR="00061896" w:rsidRPr="005F4693" w:rsidRDefault="001729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D8FE0A" w:rsidR="00061896" w:rsidRPr="00E407AC" w:rsidRDefault="001729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3426" w:rsidR="00FC15B4" w:rsidRPr="00D11D17" w:rsidRDefault="0017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B000" w:rsidR="00FC15B4" w:rsidRPr="00D11D17" w:rsidRDefault="0017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B8BD" w:rsidR="00FC15B4" w:rsidRPr="00D11D17" w:rsidRDefault="0017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052F" w:rsidR="00FC15B4" w:rsidRPr="00D11D17" w:rsidRDefault="0017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9566" w:rsidR="00FC15B4" w:rsidRPr="00D11D17" w:rsidRDefault="0017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E5E5" w:rsidR="00FC15B4" w:rsidRPr="00D11D17" w:rsidRDefault="0017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8C92" w:rsidR="00FC15B4" w:rsidRPr="00D11D17" w:rsidRDefault="0017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ECAD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821C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A4FA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7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21D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7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D73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B5A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89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2DE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7B28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3149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2400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9632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B70A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CFB2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3144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7C9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9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9FD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1A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F2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F9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A2B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B86B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18F9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6A73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6C7D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ABE4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92EB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47E5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E4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B9B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479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5D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3A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F4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68D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DB6D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2129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1237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CD76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3378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064F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ECAC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2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C2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49A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76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C4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A7E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19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752D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BF22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792A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C56D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B572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430F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7AB6" w:rsidR="009A6C64" w:rsidRPr="00C2583D" w:rsidRDefault="0017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F7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AE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59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BA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C5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D3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A67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29F9" w:rsidRDefault="001729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9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B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2019-12-12T15:31:00.0000000Z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