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0C820" w:rsidR="00061896" w:rsidRPr="005F4693" w:rsidRDefault="002B2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0A865" w:rsidR="00061896" w:rsidRPr="00E407AC" w:rsidRDefault="002B2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DBBD5" w:rsidR="00FC15B4" w:rsidRPr="00D11D17" w:rsidRDefault="002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70B34" w:rsidR="00FC15B4" w:rsidRPr="00D11D17" w:rsidRDefault="002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BE624" w:rsidR="00FC15B4" w:rsidRPr="00D11D17" w:rsidRDefault="002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3815A" w:rsidR="00FC15B4" w:rsidRPr="00D11D17" w:rsidRDefault="002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4C27" w:rsidR="00FC15B4" w:rsidRPr="00D11D17" w:rsidRDefault="002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860BD" w:rsidR="00FC15B4" w:rsidRPr="00D11D17" w:rsidRDefault="002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BF089" w:rsidR="00FC15B4" w:rsidRPr="00D11D17" w:rsidRDefault="002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91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E7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E2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9F6B1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20E7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1F123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B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E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4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F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9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0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1F9A6" w:rsidR="00DE76F3" w:rsidRPr="0026478E" w:rsidRDefault="002B2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6FF1E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4181B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1B70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82566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E7342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85639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750ED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5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D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A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F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8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0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BE98F" w:rsidR="00DE76F3" w:rsidRPr="0026478E" w:rsidRDefault="002B2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6B331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EF5AB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8AD2C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8325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D2DD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BA0EE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4972D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5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3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8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6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2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9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43C34" w:rsidR="00DE76F3" w:rsidRPr="0026478E" w:rsidRDefault="002B2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83386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3BED7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BF016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3DAB4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548B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4F5A8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2CB42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D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D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6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9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A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1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05C62" w:rsidR="00DE76F3" w:rsidRPr="0026478E" w:rsidRDefault="002B2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FC724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8DC0C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2BC59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C3154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B9511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ECDB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9A609" w:rsidR="009A6C64" w:rsidRPr="00C2583D" w:rsidRDefault="002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4E6D1" w:rsidR="00DE76F3" w:rsidRPr="0026478E" w:rsidRDefault="002B2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968CBD6" w:rsidR="00DE76F3" w:rsidRPr="0026478E" w:rsidRDefault="002B2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40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D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2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2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7C4BE" w:rsidR="00DE76F3" w:rsidRPr="0026478E" w:rsidRDefault="002B2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2B2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E4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