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130E4" w:rsidR="00061896" w:rsidRPr="005F4693" w:rsidRDefault="00D85E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F96E1" w:rsidR="00061896" w:rsidRPr="00E407AC" w:rsidRDefault="00D85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58F87" w:rsidR="00FC15B4" w:rsidRPr="00D11D17" w:rsidRDefault="00D8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C296" w:rsidR="00FC15B4" w:rsidRPr="00D11D17" w:rsidRDefault="00D8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A88EE" w:rsidR="00FC15B4" w:rsidRPr="00D11D17" w:rsidRDefault="00D8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C18BC" w:rsidR="00FC15B4" w:rsidRPr="00D11D17" w:rsidRDefault="00D8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2E191" w:rsidR="00FC15B4" w:rsidRPr="00D11D17" w:rsidRDefault="00D8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79ACD" w:rsidR="00FC15B4" w:rsidRPr="00D11D17" w:rsidRDefault="00D8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138B" w:rsidR="00FC15B4" w:rsidRPr="00D11D17" w:rsidRDefault="00D8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0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E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13A3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17F13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8FFFF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B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F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A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D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5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4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1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1559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A9CB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0D453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B186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E6DA5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C654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BEFA8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2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B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CAF62" w:rsidR="00DE76F3" w:rsidRPr="0026478E" w:rsidRDefault="00D85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E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1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5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5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B12B3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EA11A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2477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20E1C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51CF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5793B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02BEE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9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7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5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4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1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8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1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DBE7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38042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5D39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071F8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305DF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86DE3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4AC36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2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C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8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0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5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C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F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91327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EE901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D6274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F89B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58CDD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6CDBD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55BE0" w:rsidR="009A6C64" w:rsidRPr="00C2583D" w:rsidRDefault="00D8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A4793" w:rsidR="00DE76F3" w:rsidRPr="0026478E" w:rsidRDefault="00D85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E24E87" w:rsidR="00DE76F3" w:rsidRPr="0026478E" w:rsidRDefault="00D85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B6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0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9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F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2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E2A" w:rsidRDefault="00D85E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85E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