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CA907" w:rsidR="00061896" w:rsidRPr="005F4693" w:rsidRDefault="007F6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33834" w:rsidR="00061896" w:rsidRPr="00E407AC" w:rsidRDefault="007F6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5E4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D9E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A80C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CA6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81E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BC2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8DD1" w:rsidR="00FC15B4" w:rsidRPr="00D11D17" w:rsidRDefault="007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A9E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B505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CFB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F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4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3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D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3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D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C56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B0E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FE4D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775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B36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9F4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8332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B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1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D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5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C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1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E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53E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8CD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93E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4A5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BAF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1ED9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AE7B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A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6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D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A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2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7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8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49DD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08E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E33C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FA66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6B73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DF3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432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0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9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C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8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C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C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0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182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009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4FD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08A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76E5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3A63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1109" w:rsidR="009A6C64" w:rsidRPr="00C2583D" w:rsidRDefault="007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E2F2A" w:rsidR="00DE76F3" w:rsidRPr="0026478E" w:rsidRDefault="007F6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987798" w:rsidR="00DE76F3" w:rsidRPr="0026478E" w:rsidRDefault="007F6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06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3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7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A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B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C42" w:rsidRDefault="007F6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C4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