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F6804" w:rsidR="00061896" w:rsidRPr="005F4693" w:rsidRDefault="00B36B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73E98" w:rsidR="00061896" w:rsidRPr="00E407AC" w:rsidRDefault="00B36B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9F06" w:rsidR="00FC15B4" w:rsidRPr="00D11D17" w:rsidRDefault="00B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FC827" w:rsidR="00FC15B4" w:rsidRPr="00D11D17" w:rsidRDefault="00B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30576" w:rsidR="00FC15B4" w:rsidRPr="00D11D17" w:rsidRDefault="00B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AD22" w:rsidR="00FC15B4" w:rsidRPr="00D11D17" w:rsidRDefault="00B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B2DF5" w:rsidR="00FC15B4" w:rsidRPr="00D11D17" w:rsidRDefault="00B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9511" w:rsidR="00FC15B4" w:rsidRPr="00D11D17" w:rsidRDefault="00B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25B6F" w:rsidR="00FC15B4" w:rsidRPr="00D11D17" w:rsidRDefault="00B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8F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C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8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D7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70D8D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8803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11C0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4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F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C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A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F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A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3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E6CD1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CF8A9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0AA79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9946D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7AA2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E8934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9671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1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C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8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F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1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2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3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0CE95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034F5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211E9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8FA62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BC64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514D4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18AAC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2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C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5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A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E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C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1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B7648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117BD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2D486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29002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EF33D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8DCF2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FF4D2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5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8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F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B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6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0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F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B0D6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ED420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D5878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16A64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D4DE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5414D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C6C1" w:rsidR="009A6C64" w:rsidRPr="00C2583D" w:rsidRDefault="00B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0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C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7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B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1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7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F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6B83" w:rsidRDefault="00B36B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9DC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B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