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F4FEA" w:rsidR="00061896" w:rsidRPr="005F4693" w:rsidRDefault="00050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0B988" w:rsidR="00061896" w:rsidRPr="00E407AC" w:rsidRDefault="00050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3BAB9" w:rsidR="00FC15B4" w:rsidRPr="00D11D17" w:rsidRDefault="00050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7057" w:rsidR="00FC15B4" w:rsidRPr="00D11D17" w:rsidRDefault="00050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6FE4F" w:rsidR="00FC15B4" w:rsidRPr="00D11D17" w:rsidRDefault="00050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6591" w:rsidR="00FC15B4" w:rsidRPr="00D11D17" w:rsidRDefault="00050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71021" w:rsidR="00FC15B4" w:rsidRPr="00D11D17" w:rsidRDefault="00050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DC61" w:rsidR="00FC15B4" w:rsidRPr="00D11D17" w:rsidRDefault="00050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A7558" w:rsidR="00FC15B4" w:rsidRPr="00D11D17" w:rsidRDefault="00050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A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C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1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6396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DFF4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53A32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6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E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8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F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F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B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6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22540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D9EF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BE3C0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E51B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989AD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2C4CC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7275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B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4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C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5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3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4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9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B33B2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0BC7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7BDA4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A3639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BAD77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A2F53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BCCD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A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0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3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E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A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6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9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A353B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3F843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AF49F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CC0B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F17F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09617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1FBAF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8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8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7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4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C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A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1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800DF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9774A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57F6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1DDA6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EC5B9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E864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7887D" w:rsidR="009A6C64" w:rsidRPr="00C2583D" w:rsidRDefault="00050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9F8E4" w:rsidR="00DE76F3" w:rsidRPr="0026478E" w:rsidRDefault="00050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6F2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7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10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4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5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C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0B16" w:rsidRDefault="00050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B1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