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6372C" w:rsidR="00061896" w:rsidRPr="005F4693" w:rsidRDefault="00941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15279" w:rsidR="00061896" w:rsidRPr="00E407AC" w:rsidRDefault="00941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FA16" w:rsidR="00FC15B4" w:rsidRPr="00D11D17" w:rsidRDefault="0094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604F" w:rsidR="00FC15B4" w:rsidRPr="00D11D17" w:rsidRDefault="0094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8226" w:rsidR="00FC15B4" w:rsidRPr="00D11D17" w:rsidRDefault="0094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7605" w:rsidR="00FC15B4" w:rsidRPr="00D11D17" w:rsidRDefault="0094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32AA" w:rsidR="00FC15B4" w:rsidRPr="00D11D17" w:rsidRDefault="0094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9319" w:rsidR="00FC15B4" w:rsidRPr="00D11D17" w:rsidRDefault="0094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DACB" w:rsidR="00FC15B4" w:rsidRPr="00D11D17" w:rsidRDefault="0094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B05B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7779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C5EC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8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0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5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A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2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4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A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4996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6035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CE5F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DC20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A4DF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174F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1913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E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0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8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A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83F78" w:rsidR="00DE76F3" w:rsidRPr="0026478E" w:rsidRDefault="00941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A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0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E84C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F459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D060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1B1C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A6A3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6D7D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B3FF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8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2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F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0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E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A5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7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BC33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5A46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5A0B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07D9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77A2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BC3A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4A3D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D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6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1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3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C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A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E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5906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1C2D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DCE3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136A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E93D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8B55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9E8F" w:rsidR="009A6C64" w:rsidRPr="00C2583D" w:rsidRDefault="0094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EDA83" w:rsidR="00DE76F3" w:rsidRPr="0026478E" w:rsidRDefault="00941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32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BF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E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0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2E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F632D" w:rsidR="00DE76F3" w:rsidRPr="0026478E" w:rsidRDefault="00941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941A81" w:rsidRDefault="00941A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A8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