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DC7B5" w:rsidR="00061896" w:rsidRPr="005F4693" w:rsidRDefault="00840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FD2DD" w:rsidR="00061896" w:rsidRPr="00E407AC" w:rsidRDefault="00840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F5E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59AF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533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09E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429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7B5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9AE" w:rsidR="00FC15B4" w:rsidRPr="00D11D17" w:rsidRDefault="0084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AD0E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8BB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51C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8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1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3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1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3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E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2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6F8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A48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2C61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EE8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C5A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B3D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F51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F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9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1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9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D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0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3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47C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B22B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997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A687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DCCA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320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63C0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D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3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E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2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C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B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C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480D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71B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202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62E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FCA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18F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392E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E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3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3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B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7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A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892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366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666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3D5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970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2DF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5502" w:rsidR="009A6C64" w:rsidRPr="00C2583D" w:rsidRDefault="0084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E7CB9" w:rsidR="00DE76F3" w:rsidRPr="0026478E" w:rsidRDefault="0084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903A0B" w:rsidR="00DE76F3" w:rsidRPr="0026478E" w:rsidRDefault="0084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A0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0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9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9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7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554" w:rsidRDefault="00840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5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