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6859F" w:rsidR="00061896" w:rsidRPr="005F4693" w:rsidRDefault="009F2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08C05" w:rsidR="00061896" w:rsidRPr="00E407AC" w:rsidRDefault="009F2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19F8" w:rsidR="00FC15B4" w:rsidRPr="00D11D17" w:rsidRDefault="009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BE40" w:rsidR="00FC15B4" w:rsidRPr="00D11D17" w:rsidRDefault="009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92BE" w:rsidR="00FC15B4" w:rsidRPr="00D11D17" w:rsidRDefault="009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4A50" w:rsidR="00FC15B4" w:rsidRPr="00D11D17" w:rsidRDefault="009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ED69" w:rsidR="00FC15B4" w:rsidRPr="00D11D17" w:rsidRDefault="009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36FD" w:rsidR="00FC15B4" w:rsidRPr="00D11D17" w:rsidRDefault="009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E3F1" w:rsidR="00FC15B4" w:rsidRPr="00D11D17" w:rsidRDefault="009F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5612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059C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C48D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11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2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7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B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7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6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7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9F81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DD7D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8765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A6E3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A057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EB5B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9D41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D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E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3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8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A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0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EE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DCE1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19BA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E378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F3C8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8333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A5C6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9DE8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5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7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1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34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52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9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F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0EDE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BD38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BD31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963E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B8FB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55B6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9CD0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5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2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F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0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6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D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9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B594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9A3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57F2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A082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217D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3672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C80F" w:rsidR="009A6C64" w:rsidRPr="00C2583D" w:rsidRDefault="009F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72E59" w:rsidR="00DE76F3" w:rsidRPr="0026478E" w:rsidRDefault="009F2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E86E26" w:rsidR="00DE76F3" w:rsidRPr="0026478E" w:rsidRDefault="009F2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F66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F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3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A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3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2DBD" w:rsidRDefault="009F2D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DB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